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C875" w14:textId="77777777" w:rsidR="00CF626E" w:rsidRPr="00CF626E" w:rsidRDefault="00CF626E" w:rsidP="00CF62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OBRAZAC ZA JEDNOSTRANI RASKID UGOVORA</w:t>
      </w:r>
    </w:p>
    <w:p w14:paraId="769C5FAD" w14:textId="77777777" w:rsidR="00CF626E" w:rsidRDefault="00CF626E"/>
    <w:p w14:paraId="0AE96087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(Ispunite i pošaljite ovaj obrazac samo ako želite jednostrano raskinuti ugovor)</w:t>
      </w:r>
    </w:p>
    <w:p w14:paraId="3628CF0B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Primatelj:</w:t>
      </w:r>
    </w:p>
    <w:p w14:paraId="569BB515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Naziv trgovca: ___________________________</w:t>
      </w:r>
    </w:p>
    <w:p w14:paraId="2E7EC989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Adresa trgovca: __________________________</w:t>
      </w:r>
    </w:p>
    <w:p w14:paraId="51065D9E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E-mail trgovca: __________________________</w:t>
      </w:r>
    </w:p>
    <w:p w14:paraId="7C424FDC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Izjava:</w:t>
      </w:r>
    </w:p>
    <w:p w14:paraId="16FEA67B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Ja, ___________________________ (ime i prezime potrošača), ovim izjavljujem da jednostrano raskidam ugovor o kupnji sljedeće robe/usluge:</w:t>
      </w:r>
    </w:p>
    <w:p w14:paraId="42458464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 narudžbe / datum primitka robe: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_______________</w:t>
      </w:r>
    </w:p>
    <w:p w14:paraId="7FF4C3A5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Ime i prezime potrošača: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___________________________</w:t>
      </w:r>
    </w:p>
    <w:p w14:paraId="6C02908B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Adresa potrošača: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_________________________________</w:t>
      </w:r>
    </w:p>
    <w:p w14:paraId="39700B39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Potpis potrošača: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_________________________________ (samo ako se obrazac šalje u papirnatom obliku)</w:t>
      </w:r>
    </w:p>
    <w:p w14:paraId="1A6B64BF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Datum: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___________________</w:t>
      </w:r>
    </w:p>
    <w:p w14:paraId="2504C177" w14:textId="77777777" w:rsidR="00CF626E" w:rsidRPr="00CF626E" w:rsidRDefault="00CF626E" w:rsidP="00CF626E">
      <w:pPr>
        <w:spacing w:before="60" w:after="60" w:line="240" w:lineRule="auto"/>
        <w:ind w:left="60" w:right="6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📌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Napomena:</w:t>
      </w:r>
    </w:p>
    <w:p w14:paraId="427EB00C" w14:textId="77777777" w:rsidR="00CF626E" w:rsidRPr="00CF626E" w:rsidRDefault="00CF626E" w:rsidP="00CF626E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Rok za jednostrani raskid ugovora sklopljenog na daljinu ili izvan poslovnih prostorija je </w:t>
      </w:r>
      <w:r w:rsidRPr="00CF626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14 dana</w:t>
      </w: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od dana primitka robe (ili sklapanja ugovora za usluge).</w:t>
      </w:r>
    </w:p>
    <w:p w14:paraId="11349095" w14:textId="77777777" w:rsidR="00CF626E" w:rsidRPr="00CF626E" w:rsidRDefault="00CF626E" w:rsidP="00CF626E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F626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Obrazac možeš poslati poštom, e-mailom ili osobno, ovisno o uvjetima trgovca.</w:t>
      </w:r>
    </w:p>
    <w:p w14:paraId="377BF220" w14:textId="77777777" w:rsidR="00CF626E" w:rsidRDefault="00CF626E"/>
    <w:sectPr w:rsidR="00CF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45A"/>
    <w:multiLevelType w:val="multilevel"/>
    <w:tmpl w:val="FCC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64FEB"/>
    <w:multiLevelType w:val="multilevel"/>
    <w:tmpl w:val="6CD0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25761">
    <w:abstractNumId w:val="0"/>
  </w:num>
  <w:num w:numId="2" w16cid:durableId="186594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6E"/>
    <w:rsid w:val="00CF626E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37CD"/>
  <w15:chartTrackingRefBased/>
  <w15:docId w15:val="{DA47319E-4372-4341-ADEC-5FA3D641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62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62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62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62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62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62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62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62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62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62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6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782</Characters>
  <Application>Microsoft Office Word</Application>
  <DocSecurity>0</DocSecurity>
  <Lines>17</Lines>
  <Paragraphs>6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grubišić</dc:creator>
  <cp:keywords/>
  <dc:description/>
  <cp:lastModifiedBy>matilda grubišić</cp:lastModifiedBy>
  <cp:revision>1</cp:revision>
  <dcterms:created xsi:type="dcterms:W3CDTF">2026-06-22T12:50:00Z</dcterms:created>
  <dcterms:modified xsi:type="dcterms:W3CDTF">2026-06-22T12:51:00Z</dcterms:modified>
</cp:coreProperties>
</file>